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44527" w14:textId="77777777" w:rsidR="00446302" w:rsidRDefault="0035590B">
      <w:pPr>
        <w:pStyle w:val="BodyA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LAKE KASHAGAWIGAMOG WATER TESTING</w:t>
      </w:r>
    </w:p>
    <w:p w14:paraId="6E0D9594" w14:textId="77777777" w:rsidR="00446302" w:rsidRDefault="00446302">
      <w:pPr>
        <w:pStyle w:val="BodyA"/>
        <w:rPr>
          <w:rFonts w:ascii="Calibri" w:eastAsia="Calibri" w:hAnsi="Calibri" w:cs="Calibri"/>
          <w:b/>
          <w:bCs/>
          <w:sz w:val="28"/>
          <w:szCs w:val="28"/>
        </w:rPr>
      </w:pPr>
    </w:p>
    <w:p w14:paraId="1A304BCE" w14:textId="77777777" w:rsidR="00446302" w:rsidRPr="00E22C50" w:rsidRDefault="0035590B">
      <w:pPr>
        <w:pStyle w:val="BodyA"/>
        <w:rPr>
          <w:rFonts w:ascii="Calibri" w:eastAsia="Calibri" w:hAnsi="Calibri" w:cs="Calibri"/>
          <w:sz w:val="24"/>
          <w:szCs w:val="24"/>
        </w:rPr>
      </w:pPr>
      <w:r w:rsidRPr="00E22C50">
        <w:rPr>
          <w:rFonts w:ascii="Calibri" w:hAnsi="Calibri"/>
          <w:sz w:val="24"/>
          <w:szCs w:val="26"/>
        </w:rPr>
        <w:t xml:space="preserve">Date:   </w:t>
      </w:r>
      <w:r w:rsidRPr="00E22C50">
        <w:rPr>
          <w:rFonts w:ascii="Calibri" w:hAnsi="Calibri"/>
          <w:sz w:val="24"/>
          <w:szCs w:val="26"/>
          <w:lang w:val="en-US"/>
        </w:rPr>
        <w:t>June 23rd, 2021</w:t>
      </w:r>
    </w:p>
    <w:p w14:paraId="49D8DF40" w14:textId="77777777" w:rsidR="00446302" w:rsidRPr="00E22C50" w:rsidRDefault="0035590B">
      <w:pPr>
        <w:pStyle w:val="BodyA"/>
        <w:rPr>
          <w:rFonts w:ascii="Calibri" w:eastAsia="Calibri" w:hAnsi="Calibri" w:cs="Calibri"/>
          <w:sz w:val="24"/>
          <w:szCs w:val="24"/>
        </w:rPr>
      </w:pPr>
      <w:r w:rsidRPr="00E22C50">
        <w:rPr>
          <w:rFonts w:ascii="Calibri" w:hAnsi="Calibri"/>
          <w:sz w:val="24"/>
          <w:szCs w:val="26"/>
        </w:rPr>
        <w:t>Time:  0</w:t>
      </w:r>
      <w:r w:rsidRPr="00E22C50">
        <w:rPr>
          <w:rFonts w:ascii="Calibri" w:hAnsi="Calibri"/>
          <w:sz w:val="24"/>
          <w:szCs w:val="26"/>
          <w:lang w:val="en-US"/>
        </w:rPr>
        <w:t>845-1100</w:t>
      </w:r>
    </w:p>
    <w:p w14:paraId="1FF963AF" w14:textId="77777777" w:rsidR="00446302" w:rsidRPr="00E22C50" w:rsidRDefault="0035590B">
      <w:pPr>
        <w:pStyle w:val="BodyA"/>
        <w:rPr>
          <w:rFonts w:ascii="Calibri" w:eastAsia="Calibri" w:hAnsi="Calibri" w:cs="Calibri"/>
          <w:sz w:val="24"/>
          <w:szCs w:val="24"/>
        </w:rPr>
      </w:pPr>
      <w:r w:rsidRPr="00E22C50">
        <w:rPr>
          <w:rFonts w:ascii="Calibri" w:hAnsi="Calibri"/>
          <w:sz w:val="24"/>
          <w:szCs w:val="26"/>
        </w:rPr>
        <w:t>Air Temperature: 1</w:t>
      </w:r>
      <w:r w:rsidRPr="00E22C50">
        <w:rPr>
          <w:rFonts w:ascii="Calibri" w:hAnsi="Calibri"/>
          <w:sz w:val="24"/>
          <w:szCs w:val="26"/>
          <w:lang w:val="en-US"/>
        </w:rPr>
        <w:t>3</w:t>
      </w:r>
      <w:r w:rsidRPr="00E22C50">
        <w:rPr>
          <w:rFonts w:ascii="Calibri" w:hAnsi="Calibri"/>
          <w:sz w:val="24"/>
          <w:szCs w:val="26"/>
        </w:rPr>
        <w:t>C at 0900</w:t>
      </w:r>
    </w:p>
    <w:p w14:paraId="3D71E45A" w14:textId="77777777" w:rsidR="00446302" w:rsidRPr="00E22C50" w:rsidRDefault="0035590B">
      <w:pPr>
        <w:pStyle w:val="BodyA"/>
        <w:rPr>
          <w:rFonts w:ascii="Calibri" w:eastAsia="Calibri" w:hAnsi="Calibri" w:cs="Calibri"/>
          <w:sz w:val="24"/>
          <w:szCs w:val="24"/>
        </w:rPr>
      </w:pPr>
      <w:r w:rsidRPr="00E22C50">
        <w:rPr>
          <w:rFonts w:ascii="Calibri" w:hAnsi="Calibri"/>
          <w:sz w:val="24"/>
          <w:szCs w:val="26"/>
          <w:lang w:val="en-US"/>
        </w:rPr>
        <w:t>Water Temp at control site: 20</w:t>
      </w:r>
      <w:r w:rsidRPr="00E22C50">
        <w:rPr>
          <w:rFonts w:ascii="Calibri" w:hAnsi="Calibri"/>
          <w:sz w:val="24"/>
          <w:szCs w:val="26"/>
        </w:rPr>
        <w:t xml:space="preserve">C  </w:t>
      </w:r>
    </w:p>
    <w:p w14:paraId="555217E0" w14:textId="77777777" w:rsidR="00446302" w:rsidRPr="00E22C50" w:rsidRDefault="0035590B">
      <w:pPr>
        <w:pStyle w:val="BodyA"/>
        <w:rPr>
          <w:rFonts w:ascii="Calibri" w:eastAsia="Calibri" w:hAnsi="Calibri" w:cs="Calibri"/>
          <w:sz w:val="24"/>
          <w:szCs w:val="24"/>
        </w:rPr>
      </w:pPr>
      <w:r w:rsidRPr="00E22C50">
        <w:rPr>
          <w:rFonts w:ascii="Calibri" w:hAnsi="Calibri"/>
          <w:sz w:val="24"/>
          <w:szCs w:val="26"/>
          <w:lang w:val="it-IT"/>
        </w:rPr>
        <w:t xml:space="preserve">Secchi Disk Reading at Control site:    </w:t>
      </w:r>
      <w:r w:rsidRPr="00E22C50">
        <w:rPr>
          <w:rFonts w:ascii="Calibri" w:hAnsi="Calibri"/>
          <w:sz w:val="24"/>
          <w:szCs w:val="26"/>
          <w:lang w:val="en-US"/>
        </w:rPr>
        <w:t>4</w:t>
      </w:r>
      <w:r w:rsidRPr="00E22C50">
        <w:rPr>
          <w:rFonts w:ascii="Calibri" w:hAnsi="Calibri"/>
          <w:sz w:val="24"/>
          <w:szCs w:val="26"/>
        </w:rPr>
        <w:t>M</w:t>
      </w:r>
    </w:p>
    <w:tbl>
      <w:tblPr>
        <w:tblW w:w="859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82"/>
        <w:gridCol w:w="3275"/>
        <w:gridCol w:w="1294"/>
        <w:gridCol w:w="1437"/>
        <w:gridCol w:w="748"/>
        <w:gridCol w:w="1055"/>
      </w:tblGrid>
      <w:tr w:rsidR="00446302" w:rsidRPr="00E22C50" w14:paraId="244AADAC" w14:textId="77777777" w:rsidTr="00E22C50">
        <w:trPr>
          <w:trHeight w:val="166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ADBA5" w14:textId="77777777" w:rsidR="00446302" w:rsidRPr="00E22C50" w:rsidRDefault="0035590B">
            <w:pPr>
              <w:pStyle w:val="Default"/>
              <w:tabs>
                <w:tab w:val="left" w:pos="720"/>
              </w:tabs>
              <w:rPr>
                <w:rFonts w:ascii="Calibri" w:hAnsi="Calibri" w:cs="Calibri"/>
                <w:sz w:val="20"/>
                <w:szCs w:val="20"/>
              </w:rPr>
            </w:pPr>
            <w:r w:rsidRPr="00E22C50">
              <w:rPr>
                <w:rFonts w:ascii="Calibri" w:hAnsi="Calibri" w:cs="Calibri"/>
                <w:sz w:val="20"/>
                <w:szCs w:val="20"/>
              </w:rPr>
              <w:t>Site#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918AB" w14:textId="77777777" w:rsidR="00446302" w:rsidRPr="00E22C50" w:rsidRDefault="0035590B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Calibri" w:hAnsi="Calibri" w:cs="Calibri"/>
                <w:sz w:val="20"/>
                <w:szCs w:val="20"/>
              </w:rPr>
            </w:pPr>
            <w:r w:rsidRPr="00E22C50">
              <w:rPr>
                <w:rFonts w:ascii="Calibri" w:hAnsi="Calibri" w:cs="Calibri"/>
                <w:sz w:val="20"/>
                <w:szCs w:val="20"/>
                <w:lang w:val="fr-FR"/>
              </w:rPr>
              <w:t xml:space="preserve">Site Location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415C9" w14:textId="77777777" w:rsidR="00446302" w:rsidRPr="00E22C50" w:rsidRDefault="0035590B">
            <w:pPr>
              <w:pStyle w:val="Default"/>
              <w:tabs>
                <w:tab w:val="left" w:pos="72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E22C50">
              <w:rPr>
                <w:rFonts w:ascii="Calibri" w:hAnsi="Calibri" w:cs="Calibri"/>
                <w:sz w:val="20"/>
                <w:szCs w:val="20"/>
              </w:rPr>
              <w:t>Raw</w:t>
            </w:r>
          </w:p>
          <w:p w14:paraId="52B4ACAA" w14:textId="77777777" w:rsidR="00446302" w:rsidRPr="00E22C50" w:rsidRDefault="0035590B">
            <w:pPr>
              <w:pStyle w:val="Default"/>
              <w:tabs>
                <w:tab w:val="left" w:pos="720"/>
              </w:tabs>
              <w:rPr>
                <w:rFonts w:ascii="Calibri" w:hAnsi="Calibri" w:cs="Calibri"/>
                <w:sz w:val="20"/>
                <w:szCs w:val="20"/>
              </w:rPr>
            </w:pPr>
            <w:r w:rsidRPr="00E22C50">
              <w:rPr>
                <w:rFonts w:ascii="Calibri" w:hAnsi="Calibri" w:cs="Calibri"/>
                <w:sz w:val="20"/>
                <w:szCs w:val="20"/>
                <w:lang w:val="it-IT"/>
              </w:rPr>
              <w:t>Cloriform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0DE48" w14:textId="77777777" w:rsidR="00446302" w:rsidRPr="00E22C50" w:rsidRDefault="0035590B">
            <w:pPr>
              <w:pStyle w:val="Default"/>
              <w:tabs>
                <w:tab w:val="left" w:pos="72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E22C50">
              <w:rPr>
                <w:rFonts w:ascii="Calibri" w:hAnsi="Calibri" w:cs="Calibri"/>
                <w:sz w:val="20"/>
                <w:szCs w:val="20"/>
                <w:lang w:val="it-IT"/>
              </w:rPr>
              <w:t>Coliform</w:t>
            </w:r>
          </w:p>
          <w:p w14:paraId="516C58E8" w14:textId="77777777" w:rsidR="00446302" w:rsidRPr="00E22C50" w:rsidRDefault="0035590B">
            <w:pPr>
              <w:pStyle w:val="Default"/>
              <w:tabs>
                <w:tab w:val="left" w:pos="72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E22C50">
              <w:rPr>
                <w:rFonts w:ascii="Calibri" w:hAnsi="Calibri" w:cs="Calibri"/>
                <w:sz w:val="20"/>
                <w:szCs w:val="20"/>
              </w:rPr>
              <w:t>MPN</w:t>
            </w:r>
          </w:p>
          <w:p w14:paraId="449B93B9" w14:textId="77777777" w:rsidR="00446302" w:rsidRPr="00E22C50" w:rsidRDefault="0035590B">
            <w:pPr>
              <w:pStyle w:val="Default"/>
              <w:tabs>
                <w:tab w:val="left" w:pos="72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E22C50">
              <w:rPr>
                <w:rFonts w:ascii="Calibri" w:hAnsi="Calibri" w:cs="Calibri"/>
                <w:sz w:val="20"/>
                <w:szCs w:val="20"/>
                <w:lang w:val="it-IT"/>
              </w:rPr>
              <w:t>Per 100 ml</w:t>
            </w:r>
          </w:p>
          <w:p w14:paraId="1F7EF913" w14:textId="77777777" w:rsidR="00446302" w:rsidRPr="00E22C50" w:rsidRDefault="0035590B">
            <w:pPr>
              <w:pStyle w:val="Default"/>
              <w:tabs>
                <w:tab w:val="left" w:pos="720"/>
              </w:tabs>
              <w:rPr>
                <w:rFonts w:ascii="Calibri" w:hAnsi="Calibri" w:cs="Calibri"/>
                <w:sz w:val="20"/>
                <w:szCs w:val="20"/>
              </w:rPr>
            </w:pPr>
            <w:r w:rsidRPr="00E22C50">
              <w:rPr>
                <w:rFonts w:ascii="Calibri" w:hAnsi="Calibri" w:cs="Calibri"/>
                <w:sz w:val="20"/>
                <w:szCs w:val="20"/>
              </w:rPr>
              <w:t xml:space="preserve"> sample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611B6" w14:textId="77777777" w:rsidR="00446302" w:rsidRPr="00E22C50" w:rsidRDefault="0035590B">
            <w:pPr>
              <w:pStyle w:val="Default"/>
              <w:tabs>
                <w:tab w:val="left" w:pos="72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E22C50">
              <w:rPr>
                <w:rFonts w:ascii="Calibri" w:hAnsi="Calibri" w:cs="Calibri"/>
                <w:sz w:val="20"/>
                <w:szCs w:val="20"/>
              </w:rPr>
              <w:t>Raw</w:t>
            </w:r>
          </w:p>
          <w:p w14:paraId="00825BB9" w14:textId="77777777" w:rsidR="00446302" w:rsidRPr="00E22C50" w:rsidRDefault="0035590B">
            <w:pPr>
              <w:pStyle w:val="Default"/>
              <w:tabs>
                <w:tab w:val="left" w:pos="720"/>
              </w:tabs>
              <w:rPr>
                <w:rFonts w:ascii="Calibri" w:hAnsi="Calibri" w:cs="Calibri"/>
                <w:sz w:val="20"/>
                <w:szCs w:val="20"/>
              </w:rPr>
            </w:pPr>
            <w:r w:rsidRPr="00E22C50">
              <w:rPr>
                <w:rFonts w:ascii="Calibri" w:hAnsi="Calibri" w:cs="Calibri"/>
                <w:sz w:val="20"/>
                <w:szCs w:val="20"/>
                <w:lang w:val="it-IT"/>
              </w:rPr>
              <w:t xml:space="preserve">Ecoli 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56B33" w14:textId="77777777" w:rsidR="00446302" w:rsidRPr="00E22C50" w:rsidRDefault="0035590B">
            <w:pPr>
              <w:pStyle w:val="Default"/>
              <w:tabs>
                <w:tab w:val="left" w:pos="72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E22C50">
              <w:rPr>
                <w:rFonts w:ascii="Calibri" w:hAnsi="Calibri" w:cs="Calibri"/>
                <w:sz w:val="20"/>
                <w:szCs w:val="20"/>
              </w:rPr>
              <w:t>EColi</w:t>
            </w:r>
            <w:proofErr w:type="spellEnd"/>
          </w:p>
          <w:p w14:paraId="7EEE56B2" w14:textId="77777777" w:rsidR="00446302" w:rsidRPr="00E22C50" w:rsidRDefault="0035590B">
            <w:pPr>
              <w:pStyle w:val="Default"/>
              <w:tabs>
                <w:tab w:val="left" w:pos="72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E22C50">
              <w:rPr>
                <w:rFonts w:ascii="Calibri" w:hAnsi="Calibri" w:cs="Calibri"/>
                <w:sz w:val="20"/>
                <w:szCs w:val="20"/>
                <w:lang w:val="it-IT"/>
              </w:rPr>
              <w:t>MPN per 100ml</w:t>
            </w:r>
          </w:p>
          <w:p w14:paraId="1880E7D6" w14:textId="77777777" w:rsidR="00446302" w:rsidRPr="00E22C50" w:rsidRDefault="0035590B">
            <w:pPr>
              <w:pStyle w:val="Default"/>
              <w:tabs>
                <w:tab w:val="left" w:pos="720"/>
              </w:tabs>
              <w:rPr>
                <w:rFonts w:ascii="Calibri" w:hAnsi="Calibri" w:cs="Calibri"/>
                <w:sz w:val="20"/>
                <w:szCs w:val="20"/>
              </w:rPr>
            </w:pPr>
            <w:r w:rsidRPr="00E22C50">
              <w:rPr>
                <w:rFonts w:ascii="Calibri" w:hAnsi="Calibri" w:cs="Calibri"/>
                <w:sz w:val="20"/>
                <w:szCs w:val="20"/>
              </w:rPr>
              <w:t>Sample</w:t>
            </w:r>
          </w:p>
        </w:tc>
      </w:tr>
      <w:tr w:rsidR="00446302" w:rsidRPr="00E22C50" w14:paraId="7C5CF29C" w14:textId="77777777">
        <w:trPr>
          <w:trHeight w:val="524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56A69" w14:textId="77777777" w:rsidR="00446302" w:rsidRPr="00E22C50" w:rsidRDefault="0035590B">
            <w:pPr>
              <w:pStyle w:val="Default"/>
              <w:tabs>
                <w:tab w:val="left" w:pos="720"/>
              </w:tabs>
              <w:rPr>
                <w:rFonts w:ascii="Calibri" w:hAnsi="Calibri" w:cs="Calibri"/>
                <w:sz w:val="20"/>
                <w:szCs w:val="20"/>
              </w:rPr>
            </w:pPr>
            <w:r w:rsidRPr="00E22C50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0308F" w14:textId="77777777" w:rsidR="00446302" w:rsidRPr="00E22C50" w:rsidRDefault="0035590B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Calibri" w:hAnsi="Calibri" w:cs="Calibri"/>
                <w:sz w:val="20"/>
                <w:szCs w:val="20"/>
              </w:rPr>
            </w:pPr>
            <w:r w:rsidRPr="00E22C50">
              <w:rPr>
                <w:rFonts w:ascii="Calibri" w:hAnsi="Calibri" w:cs="Calibri"/>
                <w:sz w:val="20"/>
                <w:szCs w:val="20"/>
              </w:rPr>
              <w:t>Drag River at Grass L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3C5CD" w14:textId="77777777" w:rsidR="00446302" w:rsidRPr="00E22C50" w:rsidRDefault="0044630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819DF" w14:textId="77777777" w:rsidR="00446302" w:rsidRPr="00E22C50" w:rsidRDefault="0035590B">
            <w:pPr>
              <w:pStyle w:val="Default"/>
              <w:tabs>
                <w:tab w:val="left" w:pos="720"/>
              </w:tabs>
              <w:rPr>
                <w:rFonts w:ascii="Calibri" w:hAnsi="Calibri" w:cs="Calibri"/>
                <w:sz w:val="20"/>
                <w:szCs w:val="20"/>
              </w:rPr>
            </w:pPr>
            <w:r w:rsidRPr="00E22C5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                   </w:t>
            </w:r>
            <w:r w:rsidRPr="00E22C50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55608" w14:textId="77777777" w:rsidR="00446302" w:rsidRPr="00E22C50" w:rsidRDefault="0044630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23877" w14:textId="77777777" w:rsidR="00446302" w:rsidRPr="00E22C50" w:rsidRDefault="0035590B">
            <w:pPr>
              <w:pStyle w:val="Body"/>
              <w:spacing w:before="160" w:line="288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22C50">
              <w:rPr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13</w:t>
            </w:r>
          </w:p>
        </w:tc>
      </w:tr>
      <w:tr w:rsidR="00446302" w:rsidRPr="00E22C50" w14:paraId="6A6F2ADB" w14:textId="77777777">
        <w:trPr>
          <w:trHeight w:val="31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45285" w14:textId="77777777" w:rsidR="00446302" w:rsidRPr="00E22C50" w:rsidRDefault="0035590B">
            <w:pPr>
              <w:pStyle w:val="Default"/>
              <w:tabs>
                <w:tab w:val="left" w:pos="720"/>
              </w:tabs>
              <w:rPr>
                <w:rFonts w:ascii="Calibri" w:hAnsi="Calibri" w:cs="Calibri"/>
                <w:sz w:val="20"/>
                <w:szCs w:val="20"/>
              </w:rPr>
            </w:pPr>
            <w:r w:rsidRPr="00E22C50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E77EF" w14:textId="77777777" w:rsidR="00446302" w:rsidRPr="00E22C50" w:rsidRDefault="0035590B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Calibri" w:hAnsi="Calibri" w:cs="Calibri"/>
                <w:sz w:val="20"/>
                <w:szCs w:val="20"/>
              </w:rPr>
            </w:pPr>
            <w:r w:rsidRPr="00E22C50">
              <w:rPr>
                <w:rFonts w:ascii="Calibri" w:hAnsi="Calibri" w:cs="Calibri"/>
                <w:sz w:val="20"/>
                <w:szCs w:val="20"/>
                <w:lang w:val="de-DE"/>
              </w:rPr>
              <w:t>Bonnie view/Halimar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BC778" w14:textId="77777777" w:rsidR="00446302" w:rsidRPr="00E22C50" w:rsidRDefault="0044630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0108D" w14:textId="77777777" w:rsidR="00446302" w:rsidRPr="00E22C50" w:rsidRDefault="0035590B">
            <w:pPr>
              <w:pStyle w:val="Default"/>
              <w:tabs>
                <w:tab w:val="left" w:pos="720"/>
              </w:tabs>
              <w:rPr>
                <w:rFonts w:ascii="Calibri" w:hAnsi="Calibri" w:cs="Calibri"/>
                <w:sz w:val="20"/>
                <w:szCs w:val="20"/>
              </w:rPr>
            </w:pPr>
            <w:r w:rsidRPr="00E22C5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                     </w:t>
            </w:r>
            <w:r w:rsidRPr="00E22C50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7AF69" w14:textId="77777777" w:rsidR="00446302" w:rsidRPr="00E22C50" w:rsidRDefault="0044630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14635" w14:textId="77777777" w:rsidR="00446302" w:rsidRPr="00E22C50" w:rsidRDefault="0035590B">
            <w:pPr>
              <w:pStyle w:val="Default"/>
              <w:tabs>
                <w:tab w:val="left" w:pos="720"/>
              </w:tabs>
              <w:rPr>
                <w:rFonts w:ascii="Calibri" w:hAnsi="Calibri" w:cs="Calibri"/>
                <w:sz w:val="20"/>
                <w:szCs w:val="20"/>
              </w:rPr>
            </w:pPr>
            <w:r w:rsidRPr="00E22C5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             </w:t>
            </w:r>
            <w:r w:rsidRPr="00E22C50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446302" w:rsidRPr="00E22C50" w14:paraId="160BECFD" w14:textId="77777777">
        <w:trPr>
          <w:trHeight w:val="31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BF7F6" w14:textId="77777777" w:rsidR="00446302" w:rsidRPr="00E22C50" w:rsidRDefault="0035590B">
            <w:pPr>
              <w:pStyle w:val="Default"/>
              <w:tabs>
                <w:tab w:val="left" w:pos="720"/>
              </w:tabs>
              <w:rPr>
                <w:rFonts w:ascii="Calibri" w:hAnsi="Calibri" w:cs="Calibri"/>
                <w:sz w:val="20"/>
                <w:szCs w:val="20"/>
              </w:rPr>
            </w:pPr>
            <w:r w:rsidRPr="00E22C50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4817E" w14:textId="77777777" w:rsidR="00446302" w:rsidRPr="00E22C50" w:rsidRDefault="0035590B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E22C50">
              <w:rPr>
                <w:rFonts w:ascii="Calibri" w:hAnsi="Calibri" w:cs="Calibri"/>
                <w:sz w:val="20"/>
                <w:szCs w:val="20"/>
              </w:rPr>
              <w:t>Wigamog</w:t>
            </w:r>
            <w:proofErr w:type="spellEnd"/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8928C" w14:textId="77777777" w:rsidR="00446302" w:rsidRPr="00E22C50" w:rsidRDefault="0044630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ABB2F" w14:textId="77777777" w:rsidR="00446302" w:rsidRPr="00E22C50" w:rsidRDefault="0035590B">
            <w:pPr>
              <w:pStyle w:val="Body"/>
              <w:spacing w:before="160" w:line="288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22C50">
              <w:rPr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BC800" w14:textId="77777777" w:rsidR="00446302" w:rsidRPr="00E22C50" w:rsidRDefault="0044630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47E3E" w14:textId="77777777" w:rsidR="00446302" w:rsidRPr="00E22C50" w:rsidRDefault="0035590B">
            <w:pPr>
              <w:pStyle w:val="Default"/>
              <w:tabs>
                <w:tab w:val="left" w:pos="720"/>
              </w:tabs>
              <w:rPr>
                <w:rFonts w:ascii="Calibri" w:hAnsi="Calibri" w:cs="Calibri"/>
                <w:sz w:val="20"/>
                <w:szCs w:val="20"/>
              </w:rPr>
            </w:pPr>
            <w:r w:rsidRPr="00E22C5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             </w:t>
            </w:r>
            <w:r w:rsidRPr="00E22C50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446302" w:rsidRPr="00E22C50" w14:paraId="2CE1BE58" w14:textId="77777777">
        <w:trPr>
          <w:trHeight w:val="31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F5EEE" w14:textId="77777777" w:rsidR="00446302" w:rsidRPr="00E22C50" w:rsidRDefault="0035590B">
            <w:pPr>
              <w:pStyle w:val="Default"/>
              <w:tabs>
                <w:tab w:val="left" w:pos="720"/>
              </w:tabs>
              <w:rPr>
                <w:rFonts w:ascii="Calibri" w:hAnsi="Calibri" w:cs="Calibri"/>
                <w:sz w:val="20"/>
                <w:szCs w:val="20"/>
              </w:rPr>
            </w:pPr>
            <w:r w:rsidRPr="00E22C50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9B311" w14:textId="77777777" w:rsidR="00446302" w:rsidRPr="00E22C50" w:rsidRDefault="0035590B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Calibri" w:hAnsi="Calibri" w:cs="Calibri"/>
                <w:sz w:val="20"/>
                <w:szCs w:val="20"/>
              </w:rPr>
            </w:pPr>
            <w:r w:rsidRPr="00E22C50">
              <w:rPr>
                <w:rFonts w:ascii="Calibri" w:hAnsi="Calibri" w:cs="Calibri"/>
                <w:sz w:val="20"/>
                <w:szCs w:val="20"/>
                <w:lang w:val="en-US"/>
              </w:rPr>
              <w:t>Marcus Beach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76E84" w14:textId="77777777" w:rsidR="00446302" w:rsidRPr="00E22C50" w:rsidRDefault="0044630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7818B" w14:textId="77777777" w:rsidR="00446302" w:rsidRPr="00E22C50" w:rsidRDefault="0035590B">
            <w:pPr>
              <w:pStyle w:val="Body"/>
              <w:spacing w:before="160" w:line="288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22C50">
              <w:rPr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15ED4" w14:textId="77777777" w:rsidR="00446302" w:rsidRPr="00E22C50" w:rsidRDefault="0044630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FC0BC" w14:textId="77777777" w:rsidR="00446302" w:rsidRPr="00E22C50" w:rsidRDefault="0035590B">
            <w:pPr>
              <w:pStyle w:val="Default"/>
              <w:tabs>
                <w:tab w:val="left" w:pos="720"/>
              </w:tabs>
              <w:rPr>
                <w:rFonts w:ascii="Calibri" w:hAnsi="Calibri" w:cs="Calibri"/>
                <w:sz w:val="20"/>
                <w:szCs w:val="20"/>
              </w:rPr>
            </w:pPr>
            <w:r w:rsidRPr="00E22C5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             </w:t>
            </w:r>
            <w:r w:rsidRPr="00E22C50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446302" w:rsidRPr="00E22C50" w14:paraId="6CA922D8" w14:textId="77777777">
        <w:trPr>
          <w:trHeight w:val="524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00BD6" w14:textId="77777777" w:rsidR="00446302" w:rsidRPr="00E22C50" w:rsidRDefault="0035590B">
            <w:pPr>
              <w:pStyle w:val="Default"/>
              <w:tabs>
                <w:tab w:val="left" w:pos="720"/>
              </w:tabs>
              <w:rPr>
                <w:rFonts w:ascii="Calibri" w:hAnsi="Calibri" w:cs="Calibri"/>
                <w:sz w:val="20"/>
                <w:szCs w:val="20"/>
              </w:rPr>
            </w:pPr>
            <w:r w:rsidRPr="00E22C50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2F0B9" w14:textId="77777777" w:rsidR="00446302" w:rsidRPr="00E22C50" w:rsidRDefault="0035590B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E22C50">
              <w:rPr>
                <w:rFonts w:ascii="Calibri" w:hAnsi="Calibri" w:cs="Calibri"/>
                <w:sz w:val="20"/>
                <w:szCs w:val="20"/>
                <w:lang w:val="en-US"/>
              </w:rPr>
              <w:t>Soyers</w:t>
            </w:r>
            <w:proofErr w:type="spellEnd"/>
            <w:r w:rsidRPr="00E22C5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L. Bridge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9DD46" w14:textId="77777777" w:rsidR="00446302" w:rsidRPr="00E22C50" w:rsidRDefault="0044630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A87D9" w14:textId="77777777" w:rsidR="00446302" w:rsidRPr="00E22C50" w:rsidRDefault="0035590B">
            <w:pPr>
              <w:pStyle w:val="Default"/>
              <w:tabs>
                <w:tab w:val="left" w:pos="720"/>
              </w:tabs>
              <w:rPr>
                <w:rFonts w:ascii="Calibri" w:hAnsi="Calibri" w:cs="Calibri"/>
                <w:sz w:val="20"/>
                <w:szCs w:val="20"/>
              </w:rPr>
            </w:pPr>
            <w:r w:rsidRPr="00E22C5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                   2</w:t>
            </w:r>
            <w:r w:rsidRPr="00E22C50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A32E6" w14:textId="77777777" w:rsidR="00446302" w:rsidRPr="00E22C50" w:rsidRDefault="0044630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F7BB2" w14:textId="77777777" w:rsidR="00446302" w:rsidRPr="00E22C50" w:rsidRDefault="0035590B">
            <w:pPr>
              <w:pStyle w:val="Body"/>
              <w:spacing w:before="160" w:line="288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22C50">
              <w:rPr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25</w:t>
            </w:r>
          </w:p>
        </w:tc>
      </w:tr>
      <w:tr w:rsidR="00446302" w:rsidRPr="00E22C50" w14:paraId="2B0130DC" w14:textId="77777777">
        <w:trPr>
          <w:trHeight w:val="35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AA7BD" w14:textId="77777777" w:rsidR="00446302" w:rsidRPr="00E22C50" w:rsidRDefault="0035590B">
            <w:pPr>
              <w:pStyle w:val="Default"/>
              <w:tabs>
                <w:tab w:val="left" w:pos="720"/>
              </w:tabs>
              <w:rPr>
                <w:rFonts w:ascii="Calibri" w:hAnsi="Calibri" w:cs="Calibri"/>
                <w:sz w:val="20"/>
                <w:szCs w:val="20"/>
              </w:rPr>
            </w:pPr>
            <w:r w:rsidRPr="00E22C50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1CD76" w14:textId="77777777" w:rsidR="00446302" w:rsidRPr="00E22C50" w:rsidRDefault="0035590B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Calibri" w:hAnsi="Calibri" w:cs="Calibri"/>
                <w:sz w:val="20"/>
                <w:szCs w:val="20"/>
              </w:rPr>
            </w:pPr>
            <w:r w:rsidRPr="00E22C50">
              <w:rPr>
                <w:rFonts w:ascii="Calibri" w:hAnsi="Calibri" w:cs="Calibri"/>
                <w:sz w:val="20"/>
                <w:szCs w:val="20"/>
              </w:rPr>
              <w:t>Control site 130</w:t>
            </w:r>
            <w:r w:rsidRPr="00E22C50">
              <w:rPr>
                <w:rFonts w:ascii="Calibri" w:hAnsi="Calibri" w:cs="Calibri"/>
                <w:sz w:val="20"/>
                <w:szCs w:val="20"/>
                <w:rtl/>
              </w:rPr>
              <w:t xml:space="preserve">’ </w:t>
            </w:r>
            <w:r w:rsidRPr="00E22C50">
              <w:rPr>
                <w:rFonts w:ascii="Calibri" w:hAnsi="Calibri" w:cs="Calibri"/>
                <w:sz w:val="20"/>
                <w:szCs w:val="20"/>
                <w:lang w:val="en-US"/>
              </w:rPr>
              <w:t>depth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3EC81" w14:textId="77777777" w:rsidR="00446302" w:rsidRPr="00E22C50" w:rsidRDefault="0044630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4D306" w14:textId="77777777" w:rsidR="00446302" w:rsidRPr="00E22C50" w:rsidRDefault="0035590B">
            <w:pPr>
              <w:pStyle w:val="Default"/>
              <w:tabs>
                <w:tab w:val="left" w:pos="720"/>
              </w:tabs>
              <w:rPr>
                <w:rFonts w:ascii="Calibri" w:hAnsi="Calibri" w:cs="Calibri"/>
                <w:sz w:val="20"/>
                <w:szCs w:val="20"/>
              </w:rPr>
            </w:pPr>
            <w:r w:rsidRPr="00E22C5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                     </w:t>
            </w:r>
            <w:r w:rsidRPr="00E22C50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075ED" w14:textId="77777777" w:rsidR="00446302" w:rsidRPr="00E22C50" w:rsidRDefault="0044630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902E7" w14:textId="77777777" w:rsidR="00446302" w:rsidRPr="00E22C50" w:rsidRDefault="0035590B">
            <w:pPr>
              <w:pStyle w:val="Body"/>
              <w:spacing w:before="160" w:line="288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22C50">
              <w:rPr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</w:t>
            </w:r>
          </w:p>
        </w:tc>
      </w:tr>
      <w:tr w:rsidR="00446302" w:rsidRPr="00E22C50" w14:paraId="2DA8053E" w14:textId="77777777">
        <w:trPr>
          <w:trHeight w:val="35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C32B3" w14:textId="77777777" w:rsidR="00446302" w:rsidRPr="00E22C50" w:rsidRDefault="0035590B">
            <w:pPr>
              <w:pStyle w:val="Default"/>
              <w:tabs>
                <w:tab w:val="left" w:pos="720"/>
              </w:tabs>
              <w:rPr>
                <w:rFonts w:ascii="Calibri" w:hAnsi="Calibri" w:cs="Calibri"/>
                <w:sz w:val="20"/>
                <w:szCs w:val="20"/>
              </w:rPr>
            </w:pPr>
            <w:r w:rsidRPr="00E22C50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1E182" w14:textId="77777777" w:rsidR="00446302" w:rsidRPr="00E22C50" w:rsidRDefault="0035590B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Calibri" w:hAnsi="Calibri" w:cs="Calibri"/>
                <w:sz w:val="20"/>
                <w:szCs w:val="20"/>
              </w:rPr>
            </w:pPr>
            <w:r w:rsidRPr="00E22C50">
              <w:rPr>
                <w:rFonts w:ascii="Calibri" w:hAnsi="Calibri" w:cs="Calibri"/>
                <w:sz w:val="20"/>
                <w:szCs w:val="20"/>
              </w:rPr>
              <w:t>Ingoldsby 200</w:t>
            </w:r>
            <w:r w:rsidRPr="00E22C50">
              <w:rPr>
                <w:rFonts w:ascii="Calibri" w:hAnsi="Calibri" w:cs="Calibri"/>
                <w:sz w:val="20"/>
                <w:szCs w:val="20"/>
                <w:rtl/>
              </w:rPr>
              <w:t xml:space="preserve">’ </w:t>
            </w:r>
            <w:r w:rsidRPr="00E22C50">
              <w:rPr>
                <w:rFonts w:ascii="Calibri" w:hAnsi="Calibri" w:cs="Calibri"/>
                <w:sz w:val="20"/>
                <w:szCs w:val="20"/>
                <w:lang w:val="en-US"/>
              </w:rPr>
              <w:t>from bridge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501F6" w14:textId="77777777" w:rsidR="00446302" w:rsidRPr="00E22C50" w:rsidRDefault="0044630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8E3A7" w14:textId="77777777" w:rsidR="00446302" w:rsidRPr="00E22C50" w:rsidRDefault="0035590B">
            <w:pPr>
              <w:pStyle w:val="Body"/>
              <w:spacing w:before="160" w:line="288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22C50">
              <w:rPr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25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25ABB" w14:textId="77777777" w:rsidR="00446302" w:rsidRPr="00E22C50" w:rsidRDefault="0044630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F8257" w14:textId="77777777" w:rsidR="00446302" w:rsidRPr="00E22C50" w:rsidRDefault="0035590B">
            <w:pPr>
              <w:pStyle w:val="Body"/>
              <w:spacing w:before="160" w:line="288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22C50">
              <w:rPr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</w:t>
            </w:r>
          </w:p>
        </w:tc>
      </w:tr>
      <w:tr w:rsidR="00446302" w:rsidRPr="00E22C50" w14:paraId="40099798" w14:textId="77777777">
        <w:trPr>
          <w:trHeight w:val="31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DF9DC" w14:textId="77777777" w:rsidR="00446302" w:rsidRPr="00E22C50" w:rsidRDefault="0035590B">
            <w:pPr>
              <w:pStyle w:val="Default"/>
              <w:tabs>
                <w:tab w:val="left" w:pos="720"/>
              </w:tabs>
              <w:rPr>
                <w:rFonts w:ascii="Calibri" w:hAnsi="Calibri" w:cs="Calibri"/>
                <w:sz w:val="20"/>
                <w:szCs w:val="20"/>
              </w:rPr>
            </w:pPr>
            <w:r w:rsidRPr="00E22C50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73AB2" w14:textId="77777777" w:rsidR="00446302" w:rsidRPr="00E22C50" w:rsidRDefault="0035590B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Calibri" w:hAnsi="Calibri" w:cs="Calibri"/>
                <w:sz w:val="20"/>
                <w:szCs w:val="20"/>
              </w:rPr>
            </w:pPr>
            <w:r w:rsidRPr="00E22C50">
              <w:rPr>
                <w:rFonts w:ascii="Calibri" w:hAnsi="Calibri" w:cs="Calibri"/>
                <w:sz w:val="20"/>
                <w:szCs w:val="20"/>
                <w:lang w:val="en-US"/>
              </w:rPr>
              <w:t>Chateau Woodland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3AD56" w14:textId="77777777" w:rsidR="00446302" w:rsidRPr="00E22C50" w:rsidRDefault="0044630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D7A95" w14:textId="77777777" w:rsidR="00446302" w:rsidRPr="00E22C50" w:rsidRDefault="0035590B">
            <w:pPr>
              <w:pStyle w:val="Body"/>
              <w:spacing w:before="160" w:line="288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22C50">
              <w:rPr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33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484C4" w14:textId="77777777" w:rsidR="00446302" w:rsidRPr="00E22C50" w:rsidRDefault="0044630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6167E" w14:textId="77777777" w:rsidR="00446302" w:rsidRPr="00E22C50" w:rsidRDefault="0035590B">
            <w:pPr>
              <w:pStyle w:val="Body"/>
              <w:spacing w:before="160" w:line="288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22C50">
              <w:rPr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</w:t>
            </w:r>
          </w:p>
        </w:tc>
      </w:tr>
      <w:tr w:rsidR="00446302" w:rsidRPr="00E22C50" w14:paraId="70B72F45" w14:textId="77777777">
        <w:trPr>
          <w:trHeight w:val="30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9886C" w14:textId="77777777" w:rsidR="00446302" w:rsidRPr="00E22C50" w:rsidRDefault="0035590B">
            <w:pPr>
              <w:pStyle w:val="Default"/>
              <w:tabs>
                <w:tab w:val="left" w:pos="720"/>
              </w:tabs>
              <w:rPr>
                <w:rFonts w:ascii="Calibri" w:hAnsi="Calibri" w:cs="Calibri"/>
                <w:sz w:val="20"/>
                <w:szCs w:val="20"/>
              </w:rPr>
            </w:pPr>
            <w:r w:rsidRPr="00E22C50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367C8" w14:textId="77777777" w:rsidR="00446302" w:rsidRPr="00E22C50" w:rsidRDefault="0035590B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Calibri" w:hAnsi="Calibri" w:cs="Calibri"/>
                <w:sz w:val="20"/>
                <w:szCs w:val="20"/>
              </w:rPr>
            </w:pPr>
            <w:r w:rsidRPr="00E22C50">
              <w:rPr>
                <w:rFonts w:ascii="Calibri" w:hAnsi="Calibri" w:cs="Calibri"/>
                <w:sz w:val="20"/>
                <w:szCs w:val="20"/>
                <w:lang w:val="en-US"/>
              </w:rPr>
              <w:t>Drag River at Head Lake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1479D" w14:textId="77777777" w:rsidR="00446302" w:rsidRPr="00E22C50" w:rsidRDefault="0044630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51159" w14:textId="77777777" w:rsidR="00446302" w:rsidRPr="00E22C50" w:rsidRDefault="0035590B">
            <w:pPr>
              <w:pStyle w:val="Body"/>
              <w:spacing w:before="160" w:line="288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22C50">
              <w:rPr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72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76FD3" w14:textId="77777777" w:rsidR="00446302" w:rsidRPr="00E22C50" w:rsidRDefault="0044630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9F275" w14:textId="77777777" w:rsidR="00446302" w:rsidRPr="00E22C50" w:rsidRDefault="0035590B">
            <w:pPr>
              <w:pStyle w:val="Body"/>
              <w:spacing w:before="160" w:line="288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22C50">
              <w:rPr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</w:t>
            </w:r>
          </w:p>
        </w:tc>
      </w:tr>
      <w:tr w:rsidR="00446302" w:rsidRPr="00E22C50" w14:paraId="3A930846" w14:textId="77777777">
        <w:trPr>
          <w:trHeight w:val="30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D4FD2" w14:textId="77777777" w:rsidR="00446302" w:rsidRPr="00E22C50" w:rsidRDefault="0035590B">
            <w:pPr>
              <w:pStyle w:val="Default"/>
              <w:tabs>
                <w:tab w:val="left" w:pos="720"/>
              </w:tabs>
              <w:rPr>
                <w:rFonts w:ascii="Calibri" w:hAnsi="Calibri" w:cs="Calibri"/>
                <w:sz w:val="20"/>
                <w:szCs w:val="20"/>
              </w:rPr>
            </w:pPr>
            <w:r w:rsidRPr="00E22C50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BF88B" w14:textId="77777777" w:rsidR="00446302" w:rsidRPr="00E22C50" w:rsidRDefault="0035590B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Calibri" w:hAnsi="Calibri" w:cs="Calibri"/>
                <w:sz w:val="20"/>
                <w:szCs w:val="20"/>
              </w:rPr>
            </w:pPr>
            <w:r w:rsidRPr="00E22C50">
              <w:rPr>
                <w:rFonts w:ascii="Calibri" w:hAnsi="Calibri" w:cs="Calibri"/>
                <w:sz w:val="20"/>
                <w:szCs w:val="20"/>
                <w:lang w:val="en-US"/>
              </w:rPr>
              <w:t>Willow Beach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AAA63" w14:textId="77777777" w:rsidR="00446302" w:rsidRPr="00E22C50" w:rsidRDefault="0044630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77327" w14:textId="77777777" w:rsidR="00446302" w:rsidRPr="00E22C50" w:rsidRDefault="0035590B">
            <w:pPr>
              <w:pStyle w:val="Body"/>
              <w:spacing w:before="160" w:line="288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22C50">
              <w:rPr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97B2E" w14:textId="77777777" w:rsidR="00446302" w:rsidRPr="00E22C50" w:rsidRDefault="0044630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76FA5" w14:textId="77777777" w:rsidR="00446302" w:rsidRPr="00E22C50" w:rsidRDefault="0035590B">
            <w:pPr>
              <w:pStyle w:val="Body"/>
              <w:spacing w:before="160" w:line="288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22C50">
              <w:rPr>
                <w:rFonts w:ascii="Calibri" w:hAnsi="Calibri" w:cs="Calibr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25</w:t>
            </w:r>
          </w:p>
        </w:tc>
      </w:tr>
    </w:tbl>
    <w:p w14:paraId="35B13E85" w14:textId="77777777" w:rsidR="00446302" w:rsidRPr="00E22C50" w:rsidRDefault="00446302">
      <w:pPr>
        <w:pStyle w:val="BodyA"/>
        <w:widowControl w:val="0"/>
        <w:ind w:left="108" w:hanging="108"/>
        <w:rPr>
          <w:rFonts w:ascii="Calibri" w:eastAsia="Calibri" w:hAnsi="Calibri" w:cs="Calibri"/>
          <w:sz w:val="20"/>
          <w:szCs w:val="20"/>
        </w:rPr>
      </w:pPr>
    </w:p>
    <w:p w14:paraId="1CF53DFF" w14:textId="77777777" w:rsidR="00446302" w:rsidRPr="00E22C50" w:rsidRDefault="0035590B">
      <w:pPr>
        <w:pStyle w:val="Body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sz w:val="20"/>
          <w:szCs w:val="20"/>
        </w:rPr>
      </w:pPr>
      <w:r w:rsidRPr="00E22C50">
        <w:rPr>
          <w:rFonts w:ascii="Calibri" w:hAnsi="Calibri" w:cs="Calibri"/>
          <w:sz w:val="20"/>
          <w:szCs w:val="20"/>
        </w:rPr>
        <w:t xml:space="preserve">COMMENTS:  </w:t>
      </w:r>
      <w:r w:rsidRPr="00E22C50">
        <w:rPr>
          <w:rFonts w:ascii="Calibri" w:hAnsi="Calibri" w:cs="Calibri"/>
          <w:sz w:val="20"/>
          <w:szCs w:val="20"/>
          <w:lang w:val="en-US"/>
        </w:rPr>
        <w:t>cloudy, cool, and overcast day. Water was choppy.</w:t>
      </w:r>
    </w:p>
    <w:p w14:paraId="07582F37" w14:textId="77777777" w:rsidR="00446302" w:rsidRPr="00E22C50" w:rsidRDefault="00446302">
      <w:pPr>
        <w:pStyle w:val="Body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sz w:val="20"/>
          <w:szCs w:val="20"/>
        </w:rPr>
      </w:pPr>
    </w:p>
    <w:p w14:paraId="5D1800B5" w14:textId="77777777" w:rsidR="00446302" w:rsidRPr="00E22C50" w:rsidRDefault="0035590B">
      <w:pPr>
        <w:pStyle w:val="Body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0"/>
          <w:szCs w:val="20"/>
        </w:rPr>
      </w:pPr>
      <w:r w:rsidRPr="00E22C50">
        <w:rPr>
          <w:rFonts w:ascii="Calibri" w:hAnsi="Calibri" w:cs="Calibri"/>
          <w:sz w:val="20"/>
          <w:szCs w:val="20"/>
          <w:lang w:val="en-US"/>
        </w:rPr>
        <w:t xml:space="preserve">Readings of 1000 Plus for Coliform/or 100 Plus for </w:t>
      </w:r>
      <w:proofErr w:type="spellStart"/>
      <w:r w:rsidRPr="00E22C50">
        <w:rPr>
          <w:rFonts w:ascii="Calibri" w:hAnsi="Calibri" w:cs="Calibri"/>
          <w:sz w:val="20"/>
          <w:szCs w:val="20"/>
          <w:lang w:val="en-US"/>
        </w:rPr>
        <w:t>Ecoli</w:t>
      </w:r>
      <w:proofErr w:type="spellEnd"/>
      <w:r w:rsidRPr="00E22C50">
        <w:rPr>
          <w:rFonts w:ascii="Calibri" w:hAnsi="Calibri" w:cs="Calibri"/>
          <w:sz w:val="20"/>
          <w:szCs w:val="20"/>
          <w:lang w:val="en-US"/>
        </w:rPr>
        <w:t xml:space="preserve"> should be retested and if result verified </w:t>
      </w:r>
      <w:r w:rsidRPr="00E22C50">
        <w:rPr>
          <w:rFonts w:ascii="Calibri" w:hAnsi="Calibri" w:cs="Calibri"/>
          <w:sz w:val="20"/>
          <w:szCs w:val="20"/>
        </w:rPr>
        <w:t xml:space="preserve">– </w:t>
      </w:r>
      <w:r w:rsidRPr="00E22C50">
        <w:rPr>
          <w:rFonts w:ascii="Calibri" w:hAnsi="Calibri" w:cs="Calibri"/>
          <w:sz w:val="20"/>
          <w:szCs w:val="20"/>
          <w:lang w:val="en-US"/>
        </w:rPr>
        <w:t>action should be</w:t>
      </w:r>
      <w:r w:rsidRPr="00E22C50">
        <w:rPr>
          <w:rFonts w:ascii="Calibri" w:hAnsi="Calibri" w:cs="Calibri"/>
          <w:sz w:val="20"/>
          <w:szCs w:val="20"/>
          <w:lang w:val="en-US"/>
        </w:rPr>
        <w:t xml:space="preserve"> </w:t>
      </w:r>
      <w:r w:rsidRPr="00E22C50">
        <w:rPr>
          <w:rFonts w:ascii="Calibri" w:hAnsi="Calibri" w:cs="Calibri"/>
          <w:sz w:val="20"/>
          <w:szCs w:val="20"/>
          <w:lang w:val="en-US"/>
        </w:rPr>
        <w:t>t</w:t>
      </w:r>
      <w:r w:rsidRPr="00E22C50">
        <w:rPr>
          <w:rFonts w:ascii="Calibri" w:hAnsi="Calibri" w:cs="Calibri"/>
          <w:sz w:val="20"/>
          <w:szCs w:val="20"/>
          <w:lang w:val="en-US"/>
        </w:rPr>
        <w:t>a</w:t>
      </w:r>
      <w:r w:rsidRPr="00E22C50">
        <w:rPr>
          <w:rFonts w:ascii="Calibri" w:hAnsi="Calibri" w:cs="Calibri"/>
          <w:sz w:val="20"/>
          <w:szCs w:val="20"/>
          <w:lang w:val="en-US"/>
        </w:rPr>
        <w:t>ken as the water is unsafe for swimming</w:t>
      </w:r>
    </w:p>
    <w:sectPr w:rsidR="00446302" w:rsidRPr="00E22C50" w:rsidSect="00E22C50">
      <w:pgSz w:w="12240" w:h="14240"/>
      <w:pgMar w:top="990" w:right="1440" w:bottom="1440" w:left="1440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7ABC5" w14:textId="77777777" w:rsidR="0035590B" w:rsidRDefault="0035590B">
      <w:r>
        <w:separator/>
      </w:r>
    </w:p>
  </w:endnote>
  <w:endnote w:type="continuationSeparator" w:id="0">
    <w:p w14:paraId="3B3600E9" w14:textId="77777777" w:rsidR="0035590B" w:rsidRDefault="00355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DE3547" w14:textId="77777777" w:rsidR="0035590B" w:rsidRDefault="0035590B">
      <w:r>
        <w:separator/>
      </w:r>
    </w:p>
  </w:footnote>
  <w:footnote w:type="continuationSeparator" w:id="0">
    <w:p w14:paraId="75FC05B1" w14:textId="77777777" w:rsidR="0035590B" w:rsidRDefault="003559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302"/>
    <w:rsid w:val="0035590B"/>
    <w:rsid w:val="00446302"/>
    <w:rsid w:val="00E2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E0D0AA"/>
  <w15:docId w15:val="{871CDE8F-E426-4B51-8808-60B23AFC5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E22C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C5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22C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C5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Scott MacPhee</cp:lastModifiedBy>
  <cp:revision>2</cp:revision>
  <dcterms:created xsi:type="dcterms:W3CDTF">2021-07-11T20:55:00Z</dcterms:created>
  <dcterms:modified xsi:type="dcterms:W3CDTF">2021-07-11T20:59:00Z</dcterms:modified>
</cp:coreProperties>
</file>