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0FCD" w14:textId="57058718" w:rsidR="000A33E6" w:rsidRDefault="000A33E6" w:rsidP="000A33E6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Date:   </w:t>
      </w:r>
      <w:r w:rsidR="00FD7CD5">
        <w:rPr>
          <w:rFonts w:ascii="Calibri" w:hAnsi="Calibri" w:cs="Calibri"/>
          <w:sz w:val="20"/>
          <w:szCs w:val="20"/>
          <w:lang w:val="en-US"/>
        </w:rPr>
        <w:t>September 20</w:t>
      </w:r>
      <w:r w:rsidR="00FD7CD5" w:rsidRPr="00FD7CD5">
        <w:rPr>
          <w:rFonts w:ascii="Calibri" w:hAnsi="Calibri" w:cs="Calibri"/>
          <w:sz w:val="20"/>
          <w:szCs w:val="20"/>
          <w:vertAlign w:val="superscript"/>
          <w:lang w:val="en-US"/>
        </w:rPr>
        <w:t>th</w:t>
      </w:r>
      <w:r w:rsidR="00FD7CD5">
        <w:rPr>
          <w:rFonts w:ascii="Calibri" w:hAnsi="Calibri" w:cs="Calibri"/>
          <w:sz w:val="20"/>
          <w:szCs w:val="20"/>
          <w:lang w:val="en-US"/>
        </w:rPr>
        <w:t>, 2021</w:t>
      </w:r>
    </w:p>
    <w:p w14:paraId="12A90FA8" w14:textId="00C7CE1D" w:rsidR="000A33E6" w:rsidRDefault="000A33E6" w:rsidP="000A33E6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Time:  </w:t>
      </w:r>
      <w:r>
        <w:rPr>
          <w:rFonts w:ascii="Calibri" w:hAnsi="Calibri" w:cs="Calibri"/>
          <w:sz w:val="20"/>
          <w:szCs w:val="20"/>
          <w:lang w:val="en-US"/>
        </w:rPr>
        <w:t>0</w:t>
      </w:r>
      <w:r w:rsidR="00FD7CD5">
        <w:rPr>
          <w:rFonts w:ascii="Calibri" w:hAnsi="Calibri" w:cs="Calibri"/>
          <w:sz w:val="20"/>
          <w:szCs w:val="20"/>
          <w:lang w:val="en-US"/>
        </w:rPr>
        <w:t>9</w:t>
      </w:r>
      <w:r>
        <w:rPr>
          <w:rFonts w:ascii="Calibri" w:hAnsi="Calibri" w:cs="Calibri"/>
          <w:sz w:val="20"/>
          <w:szCs w:val="20"/>
          <w:lang w:val="en-US"/>
        </w:rPr>
        <w:t>45-1100</w:t>
      </w:r>
    </w:p>
    <w:p w14:paraId="7ACA4DE2" w14:textId="14017344" w:rsidR="000A33E6" w:rsidRDefault="000A33E6" w:rsidP="000A33E6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Air </w:t>
      </w:r>
      <w:proofErr w:type="spellStart"/>
      <w:r>
        <w:rPr>
          <w:rFonts w:ascii="Calibri" w:hAnsi="Calibri" w:cs="Calibri"/>
          <w:sz w:val="20"/>
          <w:szCs w:val="20"/>
        </w:rPr>
        <w:t>Temperature</w:t>
      </w:r>
      <w:proofErr w:type="spellEnd"/>
      <w:r>
        <w:rPr>
          <w:rFonts w:ascii="Calibri" w:hAnsi="Calibri" w:cs="Calibri"/>
          <w:sz w:val="20"/>
          <w:szCs w:val="20"/>
        </w:rPr>
        <w:t>: 1</w:t>
      </w:r>
      <w:r w:rsidR="00FD7CD5">
        <w:rPr>
          <w:rFonts w:ascii="Calibri" w:hAnsi="Calibri" w:cs="Calibri"/>
          <w:sz w:val="20"/>
          <w:szCs w:val="20"/>
          <w:lang w:val="en-US"/>
        </w:rPr>
        <w:t>4</w:t>
      </w:r>
      <w:r>
        <w:rPr>
          <w:rFonts w:ascii="Calibri" w:hAnsi="Calibri" w:cs="Calibri"/>
          <w:sz w:val="20"/>
          <w:szCs w:val="20"/>
          <w:lang w:val="en-US"/>
        </w:rPr>
        <w:t>C at 0</w:t>
      </w:r>
      <w:r w:rsidR="00FD7CD5">
        <w:rPr>
          <w:rFonts w:ascii="Calibri" w:hAnsi="Calibri" w:cs="Calibri"/>
          <w:sz w:val="20"/>
          <w:szCs w:val="20"/>
          <w:lang w:val="en-US"/>
        </w:rPr>
        <w:t>9</w:t>
      </w:r>
      <w:r>
        <w:rPr>
          <w:rFonts w:ascii="Calibri" w:hAnsi="Calibri" w:cs="Calibri"/>
          <w:sz w:val="20"/>
          <w:szCs w:val="20"/>
          <w:lang w:val="en-US"/>
        </w:rPr>
        <w:t>45 hours</w:t>
      </w:r>
    </w:p>
    <w:p w14:paraId="3E1ADD99" w14:textId="5D385CB7" w:rsidR="000A33E6" w:rsidRDefault="000A33E6" w:rsidP="000A33E6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Water Temp at control site: </w:t>
      </w:r>
      <w:r w:rsidR="00FD7CD5">
        <w:rPr>
          <w:rFonts w:ascii="Calibri" w:hAnsi="Calibri" w:cs="Calibri"/>
          <w:sz w:val="20"/>
          <w:szCs w:val="20"/>
          <w:lang w:val="en-US"/>
        </w:rPr>
        <w:t>19</w:t>
      </w:r>
      <w:r>
        <w:rPr>
          <w:rFonts w:ascii="Calibri" w:hAnsi="Calibri" w:cs="Calibri"/>
          <w:sz w:val="20"/>
          <w:szCs w:val="20"/>
          <w:lang w:val="en-US"/>
        </w:rPr>
        <w:t>C</w:t>
      </w:r>
    </w:p>
    <w:p w14:paraId="27B41239" w14:textId="648E053D" w:rsidR="000A33E6" w:rsidRDefault="000A33E6" w:rsidP="000A33E6">
      <w:pPr>
        <w:pStyle w:val="BodyA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Secchi Disk Reading at Control site:    </w:t>
      </w:r>
      <w:r w:rsidR="00FD7CD5">
        <w:rPr>
          <w:rFonts w:ascii="Calibri" w:hAnsi="Calibri" w:cs="Calibri"/>
          <w:sz w:val="20"/>
          <w:szCs w:val="20"/>
          <w:lang w:val="en-US"/>
        </w:rPr>
        <w:t>5</w:t>
      </w:r>
      <w:r>
        <w:rPr>
          <w:rFonts w:ascii="Calibri" w:hAnsi="Calibri" w:cs="Calibri"/>
          <w:sz w:val="20"/>
          <w:szCs w:val="20"/>
          <w:lang w:val="en-US"/>
        </w:rPr>
        <w:t>.</w:t>
      </w:r>
      <w:r w:rsidR="00FD7CD5">
        <w:rPr>
          <w:rFonts w:ascii="Calibri" w:hAnsi="Calibri" w:cs="Calibri"/>
          <w:sz w:val="20"/>
          <w:szCs w:val="20"/>
          <w:lang w:val="en-US"/>
        </w:rPr>
        <w:t>03</w:t>
      </w:r>
      <w:r>
        <w:rPr>
          <w:rFonts w:ascii="Calibri" w:hAnsi="Calibri" w:cs="Calibri"/>
          <w:sz w:val="20"/>
          <w:szCs w:val="20"/>
          <w:lang w:val="en-US"/>
        </w:rPr>
        <w:t>M</w:t>
      </w:r>
    </w:p>
    <w:p w14:paraId="422BCDCD" w14:textId="77777777" w:rsidR="000A33E6" w:rsidRDefault="000A33E6" w:rsidP="000A33E6">
      <w:pPr>
        <w:pStyle w:val="BodyA"/>
        <w:rPr>
          <w:rFonts w:ascii="Calibri" w:eastAsia="Calibri" w:hAnsi="Calibri" w:cs="Calibri"/>
          <w:sz w:val="16"/>
          <w:szCs w:val="16"/>
        </w:rPr>
      </w:pPr>
    </w:p>
    <w:tbl>
      <w:tblPr>
        <w:tblW w:w="85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2"/>
        <w:gridCol w:w="3277"/>
        <w:gridCol w:w="1295"/>
        <w:gridCol w:w="1438"/>
        <w:gridCol w:w="748"/>
        <w:gridCol w:w="1055"/>
      </w:tblGrid>
      <w:tr w:rsidR="000A33E6" w14:paraId="359D196D" w14:textId="77777777" w:rsidTr="000A33E6">
        <w:trPr>
          <w:trHeight w:val="16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31B0C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Site#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17294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Site Location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55BB9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Raw</w:t>
            </w:r>
          </w:p>
          <w:p w14:paraId="3A1CBEBF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Cloriform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CE66A5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Coliform</w:t>
            </w:r>
          </w:p>
          <w:p w14:paraId="3844D029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MPN</w:t>
            </w:r>
          </w:p>
          <w:p w14:paraId="42F2976D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Per 100 ml</w:t>
            </w:r>
          </w:p>
          <w:p w14:paraId="6FA804F7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sample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365CD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Raw</w:t>
            </w:r>
          </w:p>
          <w:p w14:paraId="17F53CDF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 xml:space="preserve">Ecoli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CF0DB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EColi</w:t>
            </w:r>
            <w:proofErr w:type="spellEnd"/>
          </w:p>
          <w:p w14:paraId="7520E416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it-IT"/>
              </w:rPr>
              <w:t>MPN per 100ml</w:t>
            </w:r>
          </w:p>
          <w:p w14:paraId="09DB1ABA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Sample</w:t>
            </w:r>
          </w:p>
        </w:tc>
      </w:tr>
      <w:tr w:rsidR="000A33E6" w14:paraId="67080679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54BDA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BE18F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Drag River at Grass 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EBFD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215DC" w14:textId="438B6423" w:rsidR="000A33E6" w:rsidRDefault="00FD7CD5">
            <w:pPr>
              <w:tabs>
                <w:tab w:val="left" w:pos="720"/>
              </w:tabs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CA" w:eastAsia="en-CA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</w:t>
            </w:r>
            <w:r w:rsidR="000A33E6">
              <w:rPr>
                <w:rFonts w:ascii="Calibri" w:hAnsi="Calibri" w:cs="Calibri"/>
                <w:color w:val="000000"/>
                <w:sz w:val="16"/>
                <w:szCs w:val="16"/>
                <w:lang w:val="en-CA" w:eastAsia="en-CA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87AB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A706D" w14:textId="0B251AD5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A33E6" w14:paraId="266FFE88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D39FB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62CD8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 xml:space="preserve">Bonnie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view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de-DE"/>
              </w:rPr>
              <w:t>Halimar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526E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E1863" w14:textId="54DCBD6E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39F3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8DEAA7" w14:textId="7A373908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0A33E6" w14:paraId="3F022156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4769B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6F1EC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Wigamog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CDDE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57D09" w14:textId="308DB2B6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B5BC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0AC3B1" w14:textId="3E746FA5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0A33E6" w14:paraId="3A9D8EF0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5B762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90DF4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Marcus Beach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444D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DFEC9" w14:textId="272BD688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436E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BA7B4" w14:textId="17AFB01E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0A33E6" w14:paraId="2C20DF68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1726A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F3590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Soyers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L. Bridge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7BC1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6558F" w14:textId="1AA8040C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1C80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B3444" w14:textId="391C0E4D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0A33E6" w14:paraId="65413BA3" w14:textId="77777777" w:rsidTr="000A33E6">
        <w:trPr>
          <w:trHeight w:val="3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7764C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1E918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Control site 130</w:t>
            </w:r>
            <w:r>
              <w:rPr>
                <w:rFonts w:ascii="Calibri" w:hAnsi="Calibri" w:cs="Calibri"/>
                <w:sz w:val="16"/>
                <w:szCs w:val="16"/>
                <w:rtl/>
              </w:rPr>
              <w:t xml:space="preserve">’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depth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335A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70ACA" w14:textId="0A7232B2" w:rsidR="000A33E6" w:rsidRDefault="00FD7CD5">
            <w:pPr>
              <w:pStyle w:val="Default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="000A33E6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D468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25846" w14:textId="6608105D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A33E6" w14:paraId="2D36FF37" w14:textId="77777777" w:rsidTr="000A33E6">
        <w:trPr>
          <w:trHeight w:val="39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9BDA0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C5BB2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Ingoldsby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200</w:t>
            </w:r>
            <w:r>
              <w:rPr>
                <w:rFonts w:ascii="Calibri" w:hAnsi="Calibri" w:cs="Calibri"/>
                <w:sz w:val="16"/>
                <w:szCs w:val="16"/>
                <w:rtl/>
              </w:rPr>
              <w:t xml:space="preserve">’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from bridge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9AD4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E5E5A" w14:textId="6135201C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8A65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82D84" w14:textId="340B1267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0A33E6" w14:paraId="3F464F77" w14:textId="77777777" w:rsidTr="000A33E6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9A7CA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6BCCF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Chateau Woodland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3588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05E45" w14:textId="588E55BE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824A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7C293A" w14:textId="448A66E1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0A33E6" w14:paraId="173CC6D1" w14:textId="77777777" w:rsidTr="000A33E6">
        <w:trPr>
          <w:trHeight w:val="3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36751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F5529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Drag River at Head Lake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CB5B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02425" w14:textId="32CA7A59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8138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5431F" w14:textId="410D3CDE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</w:tr>
      <w:tr w:rsidR="000A33E6" w14:paraId="6E81F74C" w14:textId="77777777" w:rsidTr="000A33E6">
        <w:trPr>
          <w:trHeight w:val="3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40F81" w14:textId="77777777" w:rsidR="000A33E6" w:rsidRDefault="000A33E6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37797" w14:textId="77777777" w:rsidR="000A33E6" w:rsidRDefault="000A33E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Willow Beach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D0BE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7F0A7" w14:textId="50D5C04D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F228" w14:textId="77777777" w:rsidR="000A33E6" w:rsidRDefault="000A33E6">
            <w:pPr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B1F147" w14:textId="3B239E44" w:rsidR="000A33E6" w:rsidRDefault="00FD7CD5">
            <w:pPr>
              <w:pStyle w:val="Body"/>
              <w:spacing w:before="160"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0AF91BE5" w14:textId="77777777" w:rsidR="000A33E6" w:rsidRDefault="000A33E6" w:rsidP="000A33E6">
      <w:pPr>
        <w:pStyle w:val="BodyA"/>
        <w:widowControl w:val="0"/>
        <w:ind w:left="108" w:hanging="108"/>
        <w:rPr>
          <w:rFonts w:ascii="Calibri" w:eastAsia="Calibri" w:hAnsi="Calibri" w:cs="Calibri"/>
          <w:sz w:val="16"/>
          <w:szCs w:val="16"/>
        </w:rPr>
      </w:pPr>
    </w:p>
    <w:p w14:paraId="11AFC848" w14:textId="77777777" w:rsidR="000A33E6" w:rsidRDefault="000A33E6" w:rsidP="000A33E6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16"/>
          <w:szCs w:val="16"/>
        </w:rPr>
      </w:pPr>
    </w:p>
    <w:p w14:paraId="1FA32C74" w14:textId="77777777" w:rsidR="000A33E6" w:rsidRDefault="000A33E6" w:rsidP="000A33E6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51ED1DC1" w14:textId="46AC252B" w:rsidR="000A33E6" w:rsidRDefault="000A33E6" w:rsidP="000A33E6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COMMENTS:  </w:t>
      </w:r>
      <w:r w:rsidR="00FD7CD5">
        <w:rPr>
          <w:rFonts w:ascii="Calibri" w:hAnsi="Calibri" w:cs="Calibri"/>
          <w:sz w:val="20"/>
          <w:szCs w:val="20"/>
          <w:lang w:val="en-US"/>
        </w:rPr>
        <w:t xml:space="preserve">Warm </w:t>
      </w:r>
      <w:r>
        <w:rPr>
          <w:rFonts w:ascii="Calibri" w:hAnsi="Calibri" w:cs="Calibri"/>
          <w:sz w:val="20"/>
          <w:szCs w:val="20"/>
          <w:lang w:val="en-US"/>
        </w:rPr>
        <w:t>day, mostly sunny</w:t>
      </w:r>
      <w:r w:rsidR="00FD7CD5">
        <w:rPr>
          <w:rFonts w:ascii="Calibri" w:hAnsi="Calibri" w:cs="Calibri"/>
          <w:sz w:val="20"/>
          <w:szCs w:val="20"/>
          <w:lang w:val="en-US"/>
        </w:rPr>
        <w:t>, water slightly choppy</w:t>
      </w:r>
    </w:p>
    <w:p w14:paraId="109B571F" w14:textId="77777777" w:rsidR="000A33E6" w:rsidRDefault="000A33E6" w:rsidP="000A33E6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326A0A38" w14:textId="77777777" w:rsidR="000A33E6" w:rsidRDefault="000A33E6" w:rsidP="000A33E6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Readings of 1000 Plus for Coliform/or 100 Plus for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Ecoli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should be retested and if result verified </w:t>
      </w:r>
      <w:r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sz w:val="20"/>
          <w:szCs w:val="20"/>
          <w:lang w:val="en-US"/>
        </w:rPr>
        <w:t>action should be taken as the water is unsafe for swimming</w:t>
      </w:r>
    </w:p>
    <w:p w14:paraId="12F9143E" w14:textId="77777777" w:rsidR="0007568B" w:rsidRPr="000A33E6" w:rsidRDefault="0007568B">
      <w:pPr>
        <w:rPr>
          <w:rFonts w:ascii="Trebuchet MS" w:hAnsi="Trebuchet MS"/>
          <w:lang w:val="de-DE"/>
        </w:rPr>
      </w:pPr>
    </w:p>
    <w:sectPr w:rsidR="0007568B" w:rsidRPr="000A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6"/>
    <w:rsid w:val="0007568B"/>
    <w:rsid w:val="000A33E6"/>
    <w:rsid w:val="008A73AE"/>
    <w:rsid w:val="00BE02D8"/>
    <w:rsid w:val="00F402A5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D3F2"/>
  <w15:chartTrackingRefBased/>
  <w15:docId w15:val="{4CDD0067-E7DC-45A7-AA30-CB41BA31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3E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A33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en-CA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efault">
    <w:name w:val="Default"/>
    <w:rsid w:val="000A33E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CA" w:eastAsia="en-CA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">
    <w:name w:val="Body"/>
    <w:rsid w:val="000A3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CA" w:eastAsia="en-C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Sharman, Sandy</dc:creator>
  <cp:keywords/>
  <dc:description/>
  <cp:lastModifiedBy>Sharman, Sandy</cp:lastModifiedBy>
  <cp:revision>2</cp:revision>
  <dcterms:created xsi:type="dcterms:W3CDTF">2021-10-11T14:03:00Z</dcterms:created>
  <dcterms:modified xsi:type="dcterms:W3CDTF">2021-10-11T14:03:00Z</dcterms:modified>
</cp:coreProperties>
</file>